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56" w:rsidRPr="00A20B55" w:rsidRDefault="00401156" w:rsidP="00A20B55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56" w:rsidRPr="00A20B55" w:rsidRDefault="00A20B55" w:rsidP="00A20B55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401156" w:rsidRPr="00A20B55" w:rsidRDefault="00A20B55" w:rsidP="00A20B5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Учебный предмет: </w:t>
      </w:r>
      <w:r w:rsidRPr="00A20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</w:p>
    <w:p w:rsidR="00401156" w:rsidRPr="00A20B55" w:rsidRDefault="00A20B55" w:rsidP="00A20B5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A20B55">
        <w:rPr>
          <w:rFonts w:ascii="Times New Roman" w:eastAsia="Times New Roman" w:hAnsi="Times New Roman" w:cs="Times New Roman"/>
          <w:sz w:val="24"/>
          <w:szCs w:val="24"/>
          <w:lang w:eastAsia="ru-RU"/>
        </w:rPr>
        <w:t>: 3</w:t>
      </w:r>
    </w:p>
    <w:p w:rsidR="00401156" w:rsidRPr="00A20B55" w:rsidRDefault="00A20B55" w:rsidP="00A20B5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A20B55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401156" w:rsidRPr="00A20B55" w:rsidRDefault="00A20B55" w:rsidP="00A20B5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A20B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1156" w:rsidRPr="00A20B55" w:rsidRDefault="00A20B55" w:rsidP="00A20B55">
      <w:pPr>
        <w:pStyle w:val="aa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B55">
        <w:rPr>
          <w:rFonts w:ascii="Times New Roman" w:eastAsia="Times New Roman" w:hAnsi="Times New Roman"/>
          <w:sz w:val="24"/>
          <w:szCs w:val="24"/>
          <w:lang w:eastAsia="ru-RU"/>
        </w:rPr>
        <w:t>Закона 273 – ФЗ «Об образовании в РФ»;</w:t>
      </w:r>
    </w:p>
    <w:p w:rsidR="00401156" w:rsidRPr="00A20B55" w:rsidRDefault="00A20B55" w:rsidP="00A20B55">
      <w:pPr>
        <w:pStyle w:val="aa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B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</w:t>
      </w:r>
      <w:r w:rsidRPr="00A20B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образования  (Приказ </w:t>
      </w:r>
      <w:proofErr w:type="spellStart"/>
      <w:r w:rsidRPr="00A20B55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A20B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от 06.10.2009 г. № 373) с учётом изменений (Приказы </w:t>
      </w:r>
      <w:proofErr w:type="spellStart"/>
      <w:r w:rsidRPr="00A20B55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A20B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от 26.11.2010 № 1241, от 22.09.2011 № 2357, от 18.12.2012 № 1060, от 29.12.2014 № 1643, </w:t>
      </w:r>
      <w:proofErr w:type="gramStart"/>
      <w:r w:rsidRPr="00A20B55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A20B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31.12.2015 № 1576);</w:t>
      </w:r>
    </w:p>
    <w:p w:rsidR="00401156" w:rsidRPr="00A20B55" w:rsidRDefault="00A20B55" w:rsidP="00A20B55">
      <w:pPr>
        <w:pStyle w:val="aa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B55">
        <w:rPr>
          <w:rFonts w:ascii="Times New Roman" w:eastAsia="Times New Roman" w:hAnsi="Times New Roman"/>
          <w:sz w:val="24"/>
          <w:szCs w:val="24"/>
          <w:lang w:eastAsia="ru-RU"/>
        </w:rPr>
        <w:t>Примерной основной образовательной програм</w:t>
      </w:r>
      <w:r w:rsidRPr="00A20B55">
        <w:rPr>
          <w:rFonts w:ascii="Times New Roman" w:eastAsia="Times New Roman" w:hAnsi="Times New Roman"/>
          <w:sz w:val="24"/>
          <w:szCs w:val="24"/>
          <w:lang w:eastAsia="ru-RU"/>
        </w:rPr>
        <w:t xml:space="preserve">мы начального общего образования </w:t>
      </w:r>
      <w:r w:rsidRPr="00A20B5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A20B55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Письмо Департамента</w:t>
      </w:r>
      <w:r w:rsidRPr="00A20B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общего образования </w:t>
      </w:r>
      <w:proofErr w:type="spellStart"/>
      <w:r w:rsidRPr="00A20B55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A20B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 от 16.08.2010 г. № 03-48)</w:t>
      </w:r>
      <w:r w:rsidRPr="00A20B5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20B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учётом авторской программы </w:t>
      </w:r>
      <w:r w:rsidRPr="00A20B55">
        <w:rPr>
          <w:rFonts w:ascii="Times New Roman" w:eastAsia="Times New Roman" w:hAnsi="Times New Roman"/>
          <w:sz w:val="24"/>
          <w:szCs w:val="24"/>
          <w:lang w:eastAsia="ru-RU"/>
        </w:rPr>
        <w:t>«Школа России» А. А. Плешакова, «Просвещение», 2011;</w:t>
      </w:r>
    </w:p>
    <w:p w:rsidR="00401156" w:rsidRPr="00A20B55" w:rsidRDefault="00A20B55" w:rsidP="00A20B55">
      <w:pPr>
        <w:pStyle w:val="aa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0B55">
        <w:rPr>
          <w:rFonts w:ascii="Times New Roman" w:eastAsia="Times New Roman" w:hAnsi="Times New Roman"/>
          <w:sz w:val="24"/>
          <w:szCs w:val="24"/>
          <w:lang w:eastAsia="ru-RU"/>
        </w:rPr>
        <w:t>Положения о рабочей программе МБОУ СШ № 155.</w:t>
      </w:r>
    </w:p>
    <w:p w:rsidR="00401156" w:rsidRPr="00A20B55" w:rsidRDefault="00A20B55" w:rsidP="00A20B5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0B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Учебно-методи</w:t>
      </w:r>
      <w:r w:rsidRPr="00A20B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ческий комплекс: </w:t>
      </w:r>
    </w:p>
    <w:p w:rsidR="00A20B55" w:rsidRPr="00A20B55" w:rsidRDefault="00A20B55" w:rsidP="00A20B5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Плешаков А.А. Окружающий мир (</w:t>
      </w:r>
      <w:r w:rsidRPr="00A20B55">
        <w:rPr>
          <w:rFonts w:ascii="Times New Roman" w:hAnsi="Times New Roman" w:cs="Times New Roman"/>
          <w:color w:val="000000"/>
          <w:lang w:val="ru-RU"/>
        </w:rPr>
        <w:t xml:space="preserve">в 2-ух частях), 3 класс, </w:t>
      </w:r>
      <w:r w:rsidRPr="00A20B55">
        <w:rPr>
          <w:rFonts w:ascii="Times New Roman" w:hAnsi="Times New Roman" w:cs="Times New Roman"/>
          <w:color w:val="000000"/>
          <w:kern w:val="0"/>
          <w:lang w:val="ru-RU"/>
        </w:rPr>
        <w:t>АО "Издательство "Просвещение", 2014 г.</w:t>
      </w:r>
    </w:p>
    <w:p w:rsidR="00401156" w:rsidRPr="00A20B55" w:rsidRDefault="00A20B55" w:rsidP="00A20B55">
      <w:pPr>
        <w:spacing w:after="0"/>
        <w:jc w:val="both"/>
        <w:rPr>
          <w:rFonts w:ascii="Times New Roman" w:eastAsia="Arial Unicode MS" w:hAnsi="Times New Roman" w:cs="Times New Roman"/>
          <w:b/>
          <w:bCs/>
          <w:spacing w:val="2"/>
          <w:kern w:val="2"/>
          <w:sz w:val="24"/>
          <w:szCs w:val="24"/>
          <w:lang w:eastAsia="ru-RU"/>
        </w:rPr>
      </w:pPr>
      <w:r w:rsidRPr="00A20B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A20B55">
        <w:rPr>
          <w:rFonts w:ascii="Times New Roman" w:eastAsia="Arial Unicode MS" w:hAnsi="Times New Roman" w:cs="Times New Roman"/>
          <w:b/>
          <w:bCs/>
          <w:spacing w:val="2"/>
          <w:kern w:val="2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01156" w:rsidRPr="00A20B55" w:rsidRDefault="00A20B55" w:rsidP="00A20B55">
      <w:pPr>
        <w:spacing w:after="0"/>
        <w:jc w:val="both"/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</w:pPr>
      <w:r w:rsidRPr="00A20B55"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  <w:t>— формирование целост</w:t>
      </w:r>
      <w:r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  <w:t>ной картины мира и осознание ме</w:t>
      </w:r>
      <w:r w:rsidRPr="00A20B55"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  <w:t xml:space="preserve">ста в нём человека на основе единства рационально-научного познания и эмоционально-ценностного осмысления ребёнком личного опыта </w:t>
      </w:r>
      <w:r w:rsidRPr="00A20B55"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  <w:t>общения с людьми и природой;</w:t>
      </w:r>
    </w:p>
    <w:p w:rsidR="00401156" w:rsidRPr="00A20B55" w:rsidRDefault="00A20B55" w:rsidP="00A2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B55"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01156" w:rsidRPr="00A20B55" w:rsidRDefault="00A20B55" w:rsidP="00A20B55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A20B55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Задачи: </w:t>
      </w:r>
    </w:p>
    <w:p w:rsidR="00401156" w:rsidRPr="00A20B55" w:rsidRDefault="00A20B55" w:rsidP="00A20B55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A20B55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1) формирование уважительного отношения к семье, населенному </w:t>
      </w:r>
      <w:r w:rsidRPr="00A20B55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пункту,</w:t>
      </w:r>
      <w:r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 </w:t>
      </w:r>
      <w:r w:rsidRPr="00A20B55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региону, в котором проживают дети, к России, её природе и культуре, истории и современной жизни;</w:t>
      </w:r>
    </w:p>
    <w:p w:rsidR="00401156" w:rsidRPr="00A20B55" w:rsidRDefault="00A20B55" w:rsidP="00A20B55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A20B55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401156" w:rsidRPr="00A20B55" w:rsidRDefault="00A20B55" w:rsidP="00A20B55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A20B55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3) формирование модели безопасного поведения в условиях</w:t>
      </w:r>
      <w:r w:rsidRPr="00A20B55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 повседневной жизни и в различных опасных и чрезвычайных ситуациях;</w:t>
      </w:r>
    </w:p>
    <w:p w:rsidR="00401156" w:rsidRPr="00A20B55" w:rsidRDefault="00A20B55" w:rsidP="00A20B55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A20B55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01156" w:rsidRPr="00A20B55" w:rsidRDefault="00A20B55" w:rsidP="00A20B5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A2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</w:p>
    <w:p w:rsidR="00401156" w:rsidRPr="00A20B55" w:rsidRDefault="00A20B55" w:rsidP="00A20B5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0B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</w:t>
      </w:r>
      <w:r w:rsidRPr="00A20B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межуточной аттестации:</w:t>
      </w:r>
    </w:p>
    <w:tbl>
      <w:tblPr>
        <w:tblStyle w:val="10"/>
        <w:tblW w:w="9464" w:type="dxa"/>
        <w:tblLook w:val="04A0" w:firstRow="1" w:lastRow="0" w:firstColumn="1" w:lastColumn="0" w:noHBand="0" w:noVBand="1"/>
      </w:tblPr>
      <w:tblGrid>
        <w:gridCol w:w="2372"/>
        <w:gridCol w:w="4392"/>
        <w:gridCol w:w="2700"/>
      </w:tblGrid>
      <w:tr w:rsidR="00401156" w:rsidRPr="00A20B55">
        <w:tc>
          <w:tcPr>
            <w:tcW w:w="2372" w:type="dxa"/>
            <w:shd w:val="clear" w:color="auto" w:fill="auto"/>
          </w:tcPr>
          <w:p w:rsidR="00401156" w:rsidRPr="00A20B55" w:rsidRDefault="00A20B55" w:rsidP="00A20B5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5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92" w:type="dxa"/>
            <w:shd w:val="clear" w:color="auto" w:fill="auto"/>
          </w:tcPr>
          <w:p w:rsidR="00401156" w:rsidRPr="00A20B55" w:rsidRDefault="00A20B55" w:rsidP="00A20B55">
            <w:pPr>
              <w:widowControl w:val="0"/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0B5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00" w:type="dxa"/>
            <w:shd w:val="clear" w:color="auto" w:fill="auto"/>
          </w:tcPr>
          <w:p w:rsidR="00401156" w:rsidRPr="00A20B55" w:rsidRDefault="00A20B55" w:rsidP="00A20B55">
            <w:pPr>
              <w:widowControl w:val="0"/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0B5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Периодичность и формы промежуточной аттестации</w:t>
            </w:r>
          </w:p>
        </w:tc>
      </w:tr>
      <w:tr w:rsidR="00401156" w:rsidRPr="00A20B55">
        <w:tc>
          <w:tcPr>
            <w:tcW w:w="2372" w:type="dxa"/>
            <w:shd w:val="clear" w:color="auto" w:fill="auto"/>
            <w:vAlign w:val="center"/>
          </w:tcPr>
          <w:p w:rsidR="00401156" w:rsidRPr="00A20B55" w:rsidRDefault="00A20B55" w:rsidP="00A20B5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5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Как устроен мир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01156" w:rsidRPr="00A20B55" w:rsidRDefault="00A20B55" w:rsidP="00A20B5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B5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20B55" w:rsidRPr="00A20B55" w:rsidRDefault="00A20B55" w:rsidP="00A20B55">
            <w:pPr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20B5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 30.04.2020 по 22.05.2020 г.</w:t>
            </w:r>
          </w:p>
          <w:p w:rsidR="00401156" w:rsidRPr="00A20B55" w:rsidRDefault="00A20B55" w:rsidP="00A20B5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0B55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401156" w:rsidRPr="00A20B55">
        <w:tc>
          <w:tcPr>
            <w:tcW w:w="2372" w:type="dxa"/>
            <w:shd w:val="clear" w:color="auto" w:fill="auto"/>
          </w:tcPr>
          <w:p w:rsidR="00401156" w:rsidRPr="00A20B55" w:rsidRDefault="00A20B55" w:rsidP="00A20B5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0B55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4392" w:type="dxa"/>
            <w:shd w:val="clear" w:color="auto" w:fill="auto"/>
          </w:tcPr>
          <w:p w:rsidR="00401156" w:rsidRPr="00A20B55" w:rsidRDefault="00A20B55" w:rsidP="00A20B5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0B5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Тест.</w:t>
            </w:r>
          </w:p>
          <w:p w:rsidR="00401156" w:rsidRPr="00A20B55" w:rsidRDefault="00A20B55" w:rsidP="00A20B5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0B5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700" w:type="dxa"/>
            <w:vMerge/>
            <w:shd w:val="clear" w:color="auto" w:fill="auto"/>
          </w:tcPr>
          <w:p w:rsidR="00401156" w:rsidRPr="00A20B55" w:rsidRDefault="00401156" w:rsidP="00A20B5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401156" w:rsidRPr="00A20B55">
        <w:tc>
          <w:tcPr>
            <w:tcW w:w="2372" w:type="dxa"/>
            <w:shd w:val="clear" w:color="auto" w:fill="auto"/>
          </w:tcPr>
          <w:p w:rsidR="00401156" w:rsidRPr="00A20B55" w:rsidRDefault="00A20B55" w:rsidP="00A20B5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0B55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 xml:space="preserve">Мы </w:t>
            </w:r>
            <w:r w:rsidRPr="00A20B55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t>и наше здоровье</w:t>
            </w:r>
          </w:p>
        </w:tc>
        <w:tc>
          <w:tcPr>
            <w:tcW w:w="4392" w:type="dxa"/>
            <w:shd w:val="clear" w:color="auto" w:fill="auto"/>
          </w:tcPr>
          <w:p w:rsidR="00401156" w:rsidRPr="00A20B55" w:rsidRDefault="00A20B55" w:rsidP="00A20B5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0B5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Тест.</w:t>
            </w:r>
          </w:p>
          <w:p w:rsidR="00401156" w:rsidRPr="00A20B55" w:rsidRDefault="00A20B55" w:rsidP="00A20B5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0B5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700" w:type="dxa"/>
            <w:vMerge/>
            <w:shd w:val="clear" w:color="auto" w:fill="auto"/>
          </w:tcPr>
          <w:p w:rsidR="00401156" w:rsidRPr="00A20B55" w:rsidRDefault="00401156" w:rsidP="00A20B5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</w:pPr>
          </w:p>
        </w:tc>
      </w:tr>
      <w:tr w:rsidR="00401156" w:rsidRPr="00A20B55">
        <w:tc>
          <w:tcPr>
            <w:tcW w:w="2372" w:type="dxa"/>
            <w:shd w:val="clear" w:color="auto" w:fill="auto"/>
          </w:tcPr>
          <w:p w:rsidR="00401156" w:rsidRPr="00A20B55" w:rsidRDefault="00A20B55" w:rsidP="00A20B5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5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Наша безопасность</w:t>
            </w:r>
          </w:p>
        </w:tc>
        <w:tc>
          <w:tcPr>
            <w:tcW w:w="4392" w:type="dxa"/>
            <w:shd w:val="clear" w:color="auto" w:fill="auto"/>
          </w:tcPr>
          <w:p w:rsidR="00401156" w:rsidRPr="00A20B55" w:rsidRDefault="00A20B55" w:rsidP="00A20B5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0B5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Тест.</w:t>
            </w:r>
          </w:p>
          <w:p w:rsidR="00401156" w:rsidRPr="00A20B55" w:rsidRDefault="00A20B55" w:rsidP="00A20B5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0B5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700" w:type="dxa"/>
            <w:vMerge/>
            <w:shd w:val="clear" w:color="auto" w:fill="auto"/>
          </w:tcPr>
          <w:p w:rsidR="00401156" w:rsidRPr="00A20B55" w:rsidRDefault="00401156" w:rsidP="00A20B5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401156" w:rsidRPr="00A20B55">
        <w:tc>
          <w:tcPr>
            <w:tcW w:w="2372" w:type="dxa"/>
            <w:shd w:val="clear" w:color="auto" w:fill="auto"/>
          </w:tcPr>
          <w:p w:rsidR="00401156" w:rsidRPr="00A20B55" w:rsidRDefault="00A20B55" w:rsidP="00A20B5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0B55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  <w:lastRenderedPageBreak/>
              <w:t>Чему учит экономика</w:t>
            </w:r>
          </w:p>
        </w:tc>
        <w:tc>
          <w:tcPr>
            <w:tcW w:w="4392" w:type="dxa"/>
            <w:shd w:val="clear" w:color="auto" w:fill="auto"/>
          </w:tcPr>
          <w:p w:rsidR="00401156" w:rsidRPr="00A20B55" w:rsidRDefault="00A20B55" w:rsidP="00A20B5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0B5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Тест.</w:t>
            </w:r>
          </w:p>
          <w:p w:rsidR="00401156" w:rsidRPr="00A20B55" w:rsidRDefault="00A20B55" w:rsidP="00A20B5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0B5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Проверочная работа.</w:t>
            </w:r>
          </w:p>
          <w:p w:rsidR="00401156" w:rsidRPr="00A20B55" w:rsidRDefault="00A20B55" w:rsidP="00A20B5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0B5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Путешествие по городам и странам.</w:t>
            </w:r>
          </w:p>
          <w:p w:rsidR="00401156" w:rsidRPr="00A20B55" w:rsidRDefault="00A20B55" w:rsidP="00A20B5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0B5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Итоговая диагностическая работа.</w:t>
            </w:r>
          </w:p>
        </w:tc>
        <w:tc>
          <w:tcPr>
            <w:tcW w:w="2700" w:type="dxa"/>
            <w:vMerge/>
            <w:shd w:val="clear" w:color="auto" w:fill="auto"/>
          </w:tcPr>
          <w:p w:rsidR="00401156" w:rsidRPr="00A20B55" w:rsidRDefault="00401156" w:rsidP="00A20B55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401156" w:rsidRPr="00A20B55" w:rsidRDefault="00401156" w:rsidP="00A20B5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56" w:rsidRPr="00A20B55" w:rsidRDefault="00401156" w:rsidP="00A20B55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56" w:rsidRPr="00A20B55" w:rsidRDefault="00A20B55" w:rsidP="00A20B55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Аннотацию составил учитель начальных классов, </w:t>
      </w:r>
      <w:proofErr w:type="spellStart"/>
      <w:r w:rsidRPr="00A20B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Левичева</w:t>
      </w:r>
      <w:proofErr w:type="spellEnd"/>
      <w:r w:rsidRPr="00A2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Фёдоровна.</w:t>
      </w:r>
    </w:p>
    <w:p w:rsidR="00401156" w:rsidRPr="00A20B55" w:rsidRDefault="00401156" w:rsidP="00A20B5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56" w:rsidRPr="00A20B55" w:rsidRDefault="00401156" w:rsidP="00A20B55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1156" w:rsidRPr="00A20B55">
      <w:pgSz w:w="11906" w:h="16838"/>
      <w:pgMar w:top="709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F16"/>
    <w:multiLevelType w:val="multilevel"/>
    <w:tmpl w:val="DC844E18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1D54659D"/>
    <w:multiLevelType w:val="hybridMultilevel"/>
    <w:tmpl w:val="41DC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4486B"/>
    <w:multiLevelType w:val="multilevel"/>
    <w:tmpl w:val="E45066D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DE27E6"/>
    <w:multiLevelType w:val="hybridMultilevel"/>
    <w:tmpl w:val="DC2A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001E1"/>
    <w:multiLevelType w:val="multilevel"/>
    <w:tmpl w:val="9D740A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156"/>
    <w:rsid w:val="00401156"/>
    <w:rsid w:val="00A2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/>
      <w:b/>
      <w:sz w:val="28"/>
    </w:rPr>
  </w:style>
  <w:style w:type="character" w:customStyle="1" w:styleId="ListLabel24">
    <w:name w:val="ListLabel 24"/>
    <w:qFormat/>
    <w:rPr>
      <w:rFonts w:ascii="Times New Roman" w:hAnsi="Times New Roman" w:cs="Symbol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imes New Roman" w:hAnsi="Times New Roman" w:cs="Symbol"/>
      <w:b/>
      <w:sz w:val="28"/>
    </w:rPr>
  </w:style>
  <w:style w:type="character" w:customStyle="1" w:styleId="ListLabel52">
    <w:name w:val="ListLabel 52"/>
    <w:qFormat/>
    <w:rPr>
      <w:rFonts w:ascii="Times New Roman" w:hAnsi="Times New Roman"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b/>
      <w:sz w:val="28"/>
    </w:rPr>
  </w:style>
  <w:style w:type="character" w:customStyle="1" w:styleId="ListLabel62">
    <w:name w:val="ListLabel 62"/>
    <w:qFormat/>
    <w:rPr>
      <w:rFonts w:ascii="Times New Roman" w:hAnsi="Times New Roman" w:cs="Symbol"/>
      <w:sz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imes New Roman" w:hAnsi="Times New Roman" w:cs="Symbol"/>
      <w:b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1">
    <w:name w:val="Обычный1"/>
    <w:qFormat/>
    <w:rsid w:val="00E73C3C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e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18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0B55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LEN PC</cp:lastModifiedBy>
  <cp:revision>12</cp:revision>
  <dcterms:created xsi:type="dcterms:W3CDTF">2017-10-22T16:34:00Z</dcterms:created>
  <dcterms:modified xsi:type="dcterms:W3CDTF">2020-04-26T22:02:00Z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